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224" w14:textId="2CD3E1B5" w:rsidR="002B65FF" w:rsidRDefault="00CD7B10" w:rsidP="002B65FF">
      <w:pPr>
        <w:spacing w:after="165" w:line="360" w:lineRule="auto"/>
        <w:ind w:left="0" w:firstLine="0"/>
        <w:rPr>
          <w:bCs/>
          <w:sz w:val="20"/>
          <w:szCs w:val="20"/>
        </w:rPr>
      </w:pPr>
      <w:r w:rsidRPr="00CD7B10">
        <w:rPr>
          <w:sz w:val="20"/>
          <w:szCs w:val="20"/>
        </w:rPr>
        <w:t>IT-II.45.3.6.2025</w:t>
      </w:r>
      <w:r w:rsidR="00C74B09" w:rsidRPr="00A85AD1">
        <w:rPr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663BC9">
        <w:rPr>
          <w:bCs/>
          <w:sz w:val="20"/>
          <w:szCs w:val="20"/>
        </w:rPr>
        <w:tab/>
      </w:r>
      <w:r w:rsidR="00663BC9">
        <w:rPr>
          <w:bCs/>
          <w:sz w:val="20"/>
          <w:szCs w:val="20"/>
        </w:rPr>
        <w:tab/>
      </w:r>
      <w:r w:rsidR="00663BC9">
        <w:rPr>
          <w:bCs/>
          <w:sz w:val="20"/>
          <w:szCs w:val="20"/>
        </w:rPr>
        <w:tab/>
      </w:r>
      <w:r w:rsidR="00663BC9" w:rsidRPr="00663BC9">
        <w:rPr>
          <w:bCs/>
          <w:sz w:val="20"/>
          <w:szCs w:val="20"/>
        </w:rPr>
        <w:t xml:space="preserve">Załącznik nr </w:t>
      </w:r>
      <w:r w:rsidR="00F0363B">
        <w:rPr>
          <w:bCs/>
          <w:sz w:val="20"/>
          <w:szCs w:val="20"/>
        </w:rPr>
        <w:t>4</w:t>
      </w:r>
    </w:p>
    <w:p w14:paraId="425D4351" w14:textId="0DC7F7BC" w:rsidR="00F0363B" w:rsidRPr="00A85AD1" w:rsidRDefault="00F0363B" w:rsidP="00F0363B">
      <w:pPr>
        <w:spacing w:after="165" w:line="360" w:lineRule="auto"/>
        <w:ind w:left="6372" w:firstLine="708"/>
        <w:rPr>
          <w:sz w:val="20"/>
          <w:szCs w:val="20"/>
        </w:rPr>
      </w:pPr>
      <w:r>
        <w:rPr>
          <w:bCs/>
          <w:sz w:val="20"/>
          <w:szCs w:val="20"/>
        </w:rPr>
        <w:t>do zapytania ofertowego</w:t>
      </w:r>
    </w:p>
    <w:p w14:paraId="06BDA616" w14:textId="5006959F" w:rsidR="008F4529" w:rsidRPr="00A85AD1" w:rsidRDefault="008F4529" w:rsidP="002B65FF">
      <w:pPr>
        <w:spacing w:line="360" w:lineRule="auto"/>
        <w:jc w:val="center"/>
        <w:rPr>
          <w:sz w:val="20"/>
          <w:szCs w:val="20"/>
        </w:rPr>
      </w:pPr>
    </w:p>
    <w:p w14:paraId="05B3602F" w14:textId="77777777" w:rsidR="00090AA1" w:rsidRPr="00A85AD1" w:rsidRDefault="00090AA1" w:rsidP="00484EBC">
      <w:pPr>
        <w:spacing w:after="0" w:line="480" w:lineRule="auto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……………………………………………………</w:t>
      </w:r>
    </w:p>
    <w:p w14:paraId="64C5B516" w14:textId="455230C4" w:rsidR="00090AA1" w:rsidRPr="00A85AD1" w:rsidRDefault="00090AA1" w:rsidP="00484EBC">
      <w:pPr>
        <w:spacing w:after="0" w:line="480" w:lineRule="auto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……………………………………………………</w:t>
      </w:r>
    </w:p>
    <w:p w14:paraId="0FC0F66B" w14:textId="77777777" w:rsidR="00090AA1" w:rsidRPr="00A85AD1" w:rsidRDefault="00090AA1" w:rsidP="00484EBC">
      <w:pPr>
        <w:spacing w:after="0" w:line="240" w:lineRule="auto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…………………………………………………….</w:t>
      </w:r>
    </w:p>
    <w:p w14:paraId="78BA3026" w14:textId="77406287" w:rsidR="00090AA1" w:rsidRPr="00A85AD1" w:rsidRDefault="00DC238D" w:rsidP="00484EBC">
      <w:pPr>
        <w:spacing w:line="240" w:lineRule="auto"/>
        <w:jc w:val="left"/>
        <w:rPr>
          <w:i/>
          <w:iCs/>
          <w:sz w:val="20"/>
          <w:szCs w:val="20"/>
        </w:rPr>
      </w:pPr>
      <w:r w:rsidRPr="00A85AD1">
        <w:rPr>
          <w:i/>
          <w:iCs/>
          <w:sz w:val="20"/>
          <w:szCs w:val="20"/>
        </w:rPr>
        <w:t>Nazwa i dane adresowe Wykonawcy</w:t>
      </w:r>
    </w:p>
    <w:p w14:paraId="06FA6B06" w14:textId="77777777" w:rsidR="00DC238D" w:rsidRPr="00A85AD1" w:rsidRDefault="00DC238D" w:rsidP="00C74B09">
      <w:pPr>
        <w:spacing w:line="360" w:lineRule="auto"/>
        <w:ind w:left="0" w:firstLine="0"/>
        <w:rPr>
          <w:sz w:val="20"/>
          <w:szCs w:val="20"/>
        </w:rPr>
      </w:pPr>
    </w:p>
    <w:p w14:paraId="39825237" w14:textId="10C8B426" w:rsidR="00090AA1" w:rsidRDefault="00090AA1" w:rsidP="00C74B09">
      <w:pPr>
        <w:spacing w:line="360" w:lineRule="auto"/>
        <w:jc w:val="center"/>
        <w:rPr>
          <w:b/>
          <w:bCs/>
          <w:sz w:val="20"/>
          <w:szCs w:val="20"/>
        </w:rPr>
      </w:pPr>
      <w:r w:rsidRPr="00A85AD1">
        <w:rPr>
          <w:b/>
          <w:bCs/>
          <w:sz w:val="20"/>
          <w:szCs w:val="20"/>
        </w:rPr>
        <w:t xml:space="preserve">OŚWIADCZENIE </w:t>
      </w:r>
      <w:r w:rsidR="00077B98" w:rsidRPr="00077B98">
        <w:rPr>
          <w:b/>
          <w:bCs/>
          <w:sz w:val="20"/>
          <w:szCs w:val="20"/>
        </w:rPr>
        <w:t>DOTYCZĄCE BRAKU POWIĄZAŃ</w:t>
      </w:r>
    </w:p>
    <w:p w14:paraId="0875EB46" w14:textId="77777777" w:rsidR="00146800" w:rsidRPr="00A85AD1" w:rsidRDefault="00146800" w:rsidP="00C74B09">
      <w:pPr>
        <w:spacing w:line="360" w:lineRule="auto"/>
        <w:jc w:val="center"/>
        <w:rPr>
          <w:b/>
          <w:bCs/>
          <w:sz w:val="20"/>
          <w:szCs w:val="20"/>
        </w:rPr>
      </w:pPr>
    </w:p>
    <w:p w14:paraId="5D3AD6F8" w14:textId="0DC5F1F5" w:rsidR="00D06FA4" w:rsidRPr="00D06FA4" w:rsidRDefault="00090AA1" w:rsidP="00D06FA4">
      <w:pPr>
        <w:spacing w:line="360" w:lineRule="auto"/>
        <w:rPr>
          <w:b/>
          <w:bCs/>
          <w:kern w:val="0"/>
          <w:sz w:val="20"/>
          <w:szCs w:val="20"/>
          <w14:ligatures w14:val="none"/>
        </w:rPr>
      </w:pPr>
      <w:r w:rsidRPr="00A85AD1">
        <w:rPr>
          <w:sz w:val="20"/>
          <w:szCs w:val="20"/>
        </w:rPr>
        <w:t>Przystępując do postępowania o udzielenie zamówienia na</w:t>
      </w:r>
      <w:r w:rsidR="00BF7F03" w:rsidRPr="00A85AD1">
        <w:rPr>
          <w:sz w:val="20"/>
          <w:szCs w:val="20"/>
        </w:rPr>
        <w:t xml:space="preserve"> </w:t>
      </w:r>
      <w:r w:rsidR="00D06FA4" w:rsidRPr="00D06FA4">
        <w:rPr>
          <w:b/>
          <w:bCs/>
          <w:kern w:val="0"/>
          <w:sz w:val="20"/>
          <w:szCs w:val="20"/>
          <w14:ligatures w14:val="none"/>
        </w:rPr>
        <w:t>Wykonanie, dostawa i montaż tablicy pamiątkowo-informacyjnej na ścianie zewnętrznej budynku (elewacji) Zamawiającego dla projektu „Informatyzacja Placówek Medycznych Województwa Świętokrzyskiego – II”(nazwa skrócona „InPlaMed-II”) realizowanego w ramach programu regionalnego Fundusze Europejskie dla Świętokrzyskiego 2021-2027</w:t>
      </w:r>
    </w:p>
    <w:p w14:paraId="5798DAA0" w14:textId="3555D664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oświadczam, że nie zachodzą okoliczności wyłączające mnie z ubiegania się</w:t>
      </w:r>
      <w:r w:rsidR="00E63D7C" w:rsidRPr="00A85AD1">
        <w:rPr>
          <w:sz w:val="20"/>
          <w:szCs w:val="20"/>
        </w:rPr>
        <w:t xml:space="preserve"> </w:t>
      </w:r>
      <w:r w:rsidRPr="00A85AD1">
        <w:rPr>
          <w:sz w:val="20"/>
          <w:szCs w:val="20"/>
        </w:rPr>
        <w:t>o zamówienie,</w:t>
      </w:r>
      <w:r w:rsidR="00E63D7C" w:rsidRPr="00A85AD1">
        <w:rPr>
          <w:sz w:val="20"/>
          <w:szCs w:val="20"/>
        </w:rPr>
        <w:br/>
      </w:r>
      <w:r w:rsidRPr="00A85AD1">
        <w:rPr>
          <w:sz w:val="20"/>
          <w:szCs w:val="20"/>
        </w:rPr>
        <w:t>w szczególności:</w:t>
      </w:r>
    </w:p>
    <w:p w14:paraId="1E081361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nie wszczęto wobec mnie postępowania upadłościowego, ani nie ogłoszono mojej upadłości,</w:t>
      </w:r>
    </w:p>
    <w:p w14:paraId="36DC2F41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nie zalegam z opłacaniem podatków, opłat lub składek na ubezpieczenie społeczne,</w:t>
      </w:r>
    </w:p>
    <w:p w14:paraId="380DA13D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znajduję się w sytuacji ekonomicznej i finansowej zapewniającej niezakłóconą realizację zamówienia,</w:t>
      </w:r>
    </w:p>
    <w:p w14:paraId="7DEF65B7" w14:textId="0F17D5F4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</w:t>
      </w:r>
      <w:r w:rsidR="00146800">
        <w:rPr>
          <w:sz w:val="20"/>
          <w:szCs w:val="20"/>
        </w:rPr>
        <w:t> </w:t>
      </w:r>
      <w:r w:rsidRPr="00A85AD1">
        <w:rPr>
          <w:sz w:val="20"/>
          <w:szCs w:val="20"/>
        </w:rPr>
        <w:t>szczególności na:</w:t>
      </w:r>
    </w:p>
    <w:p w14:paraId="641E2566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a. uczestniczeniu w spółce jako wspólnik spółki cywilnej lub spółki osobowej,</w:t>
      </w:r>
    </w:p>
    <w:p w14:paraId="738DA713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b. posiadaniu co najmniej 10 % udziałów lub akcji,</w:t>
      </w:r>
    </w:p>
    <w:p w14:paraId="1C4F68C2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c. pełnieniu funkcji członka organu nadzorczego lub zarządzającego, prokurenta, pełnomocnika,</w:t>
      </w:r>
    </w:p>
    <w:p w14:paraId="2D72A0D6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 xml:space="preserve">d.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0A28852" w14:textId="77777777" w:rsidR="00DC238D" w:rsidRPr="00A85AD1" w:rsidRDefault="00DC238D" w:rsidP="00DC238D">
      <w:pPr>
        <w:spacing w:line="360" w:lineRule="auto"/>
        <w:rPr>
          <w:sz w:val="20"/>
          <w:szCs w:val="20"/>
        </w:rPr>
      </w:pPr>
    </w:p>
    <w:p w14:paraId="70351B94" w14:textId="77777777" w:rsidR="007F66C5" w:rsidRPr="00A85AD1" w:rsidRDefault="007F66C5" w:rsidP="00DC238D">
      <w:pPr>
        <w:spacing w:line="360" w:lineRule="auto"/>
        <w:rPr>
          <w:sz w:val="20"/>
          <w:szCs w:val="20"/>
        </w:rPr>
      </w:pPr>
    </w:p>
    <w:p w14:paraId="4875CD25" w14:textId="4867AE31" w:rsidR="00D06FA4" w:rsidRDefault="00090AA1" w:rsidP="00D06FA4">
      <w:pPr>
        <w:spacing w:line="360" w:lineRule="auto"/>
        <w:ind w:left="2124" w:hanging="2047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</w:t>
      </w:r>
      <w:r w:rsidR="00DC238D" w:rsidRPr="00A85AD1">
        <w:rPr>
          <w:sz w:val="20"/>
          <w:szCs w:val="20"/>
        </w:rPr>
        <w:t xml:space="preserve"> </w:t>
      </w:r>
      <w:r w:rsidR="00DC238D" w:rsidRPr="00A85AD1">
        <w:rPr>
          <w:sz w:val="20"/>
          <w:szCs w:val="20"/>
        </w:rPr>
        <w:tab/>
      </w:r>
      <w:r w:rsidR="00B27694" w:rsidRPr="00A85AD1">
        <w:rPr>
          <w:sz w:val="20"/>
          <w:szCs w:val="20"/>
        </w:rPr>
        <w:t xml:space="preserve">  </w:t>
      </w:r>
      <w:r w:rsidR="00DC238D" w:rsidRPr="00A85AD1">
        <w:rPr>
          <w:sz w:val="20"/>
          <w:szCs w:val="20"/>
        </w:rPr>
        <w:tab/>
      </w:r>
      <w:r w:rsidR="00484EBC" w:rsidRPr="00A85AD1">
        <w:rPr>
          <w:sz w:val="20"/>
          <w:szCs w:val="20"/>
        </w:rPr>
        <w:t xml:space="preserve">                                  </w:t>
      </w:r>
      <w:r w:rsidR="00D06FA4">
        <w:rPr>
          <w:sz w:val="20"/>
          <w:szCs w:val="20"/>
        </w:rPr>
        <w:t>….……………………………………..</w:t>
      </w:r>
    </w:p>
    <w:p w14:paraId="1ECBD970" w14:textId="66C9331D" w:rsidR="00090AA1" w:rsidRPr="00A85AD1" w:rsidRDefault="00D06FA4" w:rsidP="00D06FA4">
      <w:pPr>
        <w:spacing w:line="360" w:lineRule="auto"/>
        <w:ind w:left="2124" w:hanging="2047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="00090AA1" w:rsidRPr="00A85AD1">
        <w:rPr>
          <w:i/>
          <w:sz w:val="20"/>
          <w:szCs w:val="20"/>
        </w:rPr>
        <w:t>(miejsce, data)</w:t>
      </w:r>
      <w:r w:rsidR="00090AA1" w:rsidRPr="00A85AD1">
        <w:rPr>
          <w:iCs/>
          <w:sz w:val="20"/>
          <w:szCs w:val="20"/>
        </w:rPr>
        <w:t xml:space="preserve"> </w:t>
      </w:r>
      <w:r w:rsidR="00090AA1" w:rsidRPr="00A85AD1">
        <w:rPr>
          <w:i/>
          <w:sz w:val="20"/>
          <w:szCs w:val="20"/>
        </w:rPr>
        <w:t xml:space="preserve">                                </w:t>
      </w:r>
      <w:r w:rsidR="007F66C5" w:rsidRPr="00A85AD1">
        <w:rPr>
          <w:i/>
          <w:sz w:val="20"/>
          <w:szCs w:val="20"/>
        </w:rPr>
        <w:tab/>
      </w:r>
      <w:r w:rsidR="00090AA1" w:rsidRPr="00A85AD1">
        <w:rPr>
          <w:i/>
          <w:sz w:val="20"/>
          <w:szCs w:val="20"/>
        </w:rPr>
        <w:t xml:space="preserve">        </w:t>
      </w:r>
      <w:r w:rsidR="00484EBC" w:rsidRPr="00A85AD1">
        <w:rPr>
          <w:i/>
          <w:sz w:val="20"/>
          <w:szCs w:val="20"/>
        </w:rPr>
        <w:t xml:space="preserve">                                     </w:t>
      </w:r>
      <w:r w:rsidR="00090AA1" w:rsidRPr="00A85AD1">
        <w:rPr>
          <w:i/>
          <w:sz w:val="20"/>
          <w:szCs w:val="20"/>
        </w:rPr>
        <w:t>(podpis przedstawiciela</w:t>
      </w:r>
      <w:r w:rsidR="00484EBC" w:rsidRPr="00A85AD1">
        <w:rPr>
          <w:i/>
          <w:sz w:val="20"/>
          <w:szCs w:val="20"/>
        </w:rPr>
        <w:t xml:space="preserve"> </w:t>
      </w:r>
      <w:r w:rsidRPr="00D06FA4">
        <w:rPr>
          <w:i/>
          <w:sz w:val="20"/>
          <w:szCs w:val="20"/>
        </w:rPr>
        <w:t xml:space="preserve">upoważnionego </w:t>
      </w:r>
      <w:r w:rsidR="00484EBC" w:rsidRPr="00A85AD1">
        <w:rPr>
          <w:i/>
          <w:sz w:val="20"/>
          <w:szCs w:val="20"/>
        </w:rPr>
        <w:t xml:space="preserve">                             </w:t>
      </w:r>
      <w:r>
        <w:rPr>
          <w:i/>
          <w:sz w:val="20"/>
          <w:szCs w:val="20"/>
        </w:rPr>
        <w:t xml:space="preserve">   </w:t>
      </w:r>
      <w:r w:rsidR="00DC238D" w:rsidRPr="00A85AD1">
        <w:rPr>
          <w:i/>
          <w:sz w:val="20"/>
          <w:szCs w:val="20"/>
        </w:rPr>
        <w:t>do reprezentowania Wykonawcy</w:t>
      </w:r>
      <w:r w:rsidR="00484EBC" w:rsidRPr="00A85AD1">
        <w:rPr>
          <w:i/>
          <w:sz w:val="20"/>
          <w:szCs w:val="20"/>
        </w:rPr>
        <w:t>)</w:t>
      </w:r>
    </w:p>
    <w:sectPr w:rsidR="00090AA1" w:rsidRPr="00A85AD1" w:rsidSect="00C74B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4" w:bottom="1134" w:left="1340" w:header="624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E4BFB" w14:textId="77777777" w:rsidR="00AA6E8F" w:rsidRDefault="00AA6E8F">
      <w:pPr>
        <w:spacing w:after="0" w:line="240" w:lineRule="auto"/>
      </w:pPr>
      <w:r>
        <w:separator/>
      </w:r>
    </w:p>
  </w:endnote>
  <w:endnote w:type="continuationSeparator" w:id="0">
    <w:p w14:paraId="7BB00A9D" w14:textId="77777777" w:rsidR="00AA6E8F" w:rsidRDefault="00AA6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7DBA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4EC43B0F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025D" w14:textId="15E73ED4" w:rsidR="008F4529" w:rsidRDefault="008F4529">
    <w:pPr>
      <w:spacing w:after="0" w:line="259" w:lineRule="auto"/>
      <w:ind w:left="77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1C84D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616E1134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450EB" w14:textId="77777777" w:rsidR="00AA6E8F" w:rsidRDefault="00AA6E8F">
      <w:pPr>
        <w:spacing w:after="0" w:line="240" w:lineRule="auto"/>
      </w:pPr>
      <w:r>
        <w:separator/>
      </w:r>
    </w:p>
  </w:footnote>
  <w:footnote w:type="continuationSeparator" w:id="0">
    <w:p w14:paraId="337369E9" w14:textId="77777777" w:rsidR="00AA6E8F" w:rsidRDefault="00AA6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4E3D0" w14:textId="77777777" w:rsidR="00DC238D" w:rsidRDefault="00DC238D" w:rsidP="00DC238D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ED02" w14:textId="30CB291D" w:rsidR="002B65FF" w:rsidRDefault="002B65FF" w:rsidP="00E63D7C">
    <w:pPr>
      <w:pStyle w:val="Nagwek"/>
      <w:ind w:left="0"/>
    </w:pPr>
    <w:r w:rsidRPr="00E82879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7CF5181F" wp14:editId="47AB0C2C">
          <wp:simplePos x="0" y="0"/>
          <wp:positionH relativeFrom="margin">
            <wp:align>left</wp:align>
          </wp:positionH>
          <wp:positionV relativeFrom="paragraph">
            <wp:posOffset>-191135</wp:posOffset>
          </wp:positionV>
          <wp:extent cx="5760720" cy="421005"/>
          <wp:effectExtent l="0" t="0" r="0" b="0"/>
          <wp:wrapSquare wrapText="bothSides"/>
          <wp:docPr id="766377883" name="Picture 1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Picture 1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906"/>
    <w:multiLevelType w:val="hybridMultilevel"/>
    <w:tmpl w:val="FB7C7954"/>
    <w:lvl w:ilvl="0" w:tplc="2648E11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81F4D10"/>
    <w:multiLevelType w:val="hybridMultilevel"/>
    <w:tmpl w:val="0E3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EAC"/>
    <w:multiLevelType w:val="hybridMultilevel"/>
    <w:tmpl w:val="B7F275F8"/>
    <w:lvl w:ilvl="0" w:tplc="33C68D96">
      <w:start w:val="1"/>
      <w:numFmt w:val="lowerLetter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41CB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4626BC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F440AE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AC76E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A3406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69450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2563C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0C802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92C61"/>
    <w:multiLevelType w:val="hybridMultilevel"/>
    <w:tmpl w:val="73969E4C"/>
    <w:lvl w:ilvl="0" w:tplc="79F8B786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C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5A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7E6D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07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A9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CD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C4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8B5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4A4F41"/>
    <w:multiLevelType w:val="hybridMultilevel"/>
    <w:tmpl w:val="910844CA"/>
    <w:lvl w:ilvl="0" w:tplc="7306233A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26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61F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BA83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8E7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AED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32FF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C083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878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A0264F"/>
    <w:multiLevelType w:val="hybridMultilevel"/>
    <w:tmpl w:val="AEAC7ED6"/>
    <w:lvl w:ilvl="0" w:tplc="614CF51A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45AFC">
      <w:start w:val="1"/>
      <w:numFmt w:val="bullet"/>
      <w:lvlText w:val="➢"/>
      <w:lvlJc w:val="left"/>
      <w:pPr>
        <w:ind w:left="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026C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C0D43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8EC7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967BE2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B030D0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28392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E2B8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461134"/>
    <w:multiLevelType w:val="hybridMultilevel"/>
    <w:tmpl w:val="E316805E"/>
    <w:lvl w:ilvl="0" w:tplc="1832A5F2">
      <w:start w:val="2"/>
      <w:numFmt w:val="upperRoman"/>
      <w:lvlText w:val="%1."/>
      <w:lvlJc w:val="left"/>
      <w:pPr>
        <w:ind w:left="71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1CE417B6"/>
    <w:multiLevelType w:val="hybridMultilevel"/>
    <w:tmpl w:val="C054FE0C"/>
    <w:lvl w:ilvl="0" w:tplc="B30A08A0">
      <w:start w:val="1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EF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8F6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E74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68C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C22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A9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AD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AC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303449"/>
    <w:multiLevelType w:val="hybridMultilevel"/>
    <w:tmpl w:val="10165732"/>
    <w:lvl w:ilvl="0" w:tplc="9356EA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AD12A">
      <w:start w:val="2"/>
      <w:numFmt w:val="lowerLetter"/>
      <w:lvlRestart w:val="0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E3A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24134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E732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5E30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8BB5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6AC8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0570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B95C90"/>
    <w:multiLevelType w:val="hybridMultilevel"/>
    <w:tmpl w:val="8F089B26"/>
    <w:lvl w:ilvl="0" w:tplc="7B5C1476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51267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DE82B6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7862B8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26167E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ABA8E6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6304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EE888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7604F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CE7632"/>
    <w:multiLevelType w:val="hybridMultilevel"/>
    <w:tmpl w:val="B492D95C"/>
    <w:lvl w:ilvl="0" w:tplc="359625D4">
      <w:start w:val="1"/>
      <w:numFmt w:val="upperRoman"/>
      <w:lvlText w:val="%1."/>
      <w:lvlJc w:val="left"/>
      <w:pPr>
        <w:ind w:left="10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1" w15:restartNumberingAfterBreak="0">
    <w:nsid w:val="3B5566A8"/>
    <w:multiLevelType w:val="hybridMultilevel"/>
    <w:tmpl w:val="223A9190"/>
    <w:lvl w:ilvl="0" w:tplc="DC2632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4EE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667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1E52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AF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D0F3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C6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7041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67E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6B7CC3"/>
    <w:multiLevelType w:val="hybridMultilevel"/>
    <w:tmpl w:val="408221E4"/>
    <w:lvl w:ilvl="0" w:tplc="9AFA0E5C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122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77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8BE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16DA7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238C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7487B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6F0B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2199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6E0D11"/>
    <w:multiLevelType w:val="hybridMultilevel"/>
    <w:tmpl w:val="D508503C"/>
    <w:lvl w:ilvl="0" w:tplc="82EE66D8">
      <w:start w:val="4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367AC0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60CDE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08882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29B00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4C7EC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CB77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6AE966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8226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7F751D"/>
    <w:multiLevelType w:val="hybridMultilevel"/>
    <w:tmpl w:val="626AD52E"/>
    <w:lvl w:ilvl="0" w:tplc="E474DDBE">
      <w:start w:val="2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9C68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0B4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2E3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980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0A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98E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C32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80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300B52"/>
    <w:multiLevelType w:val="hybridMultilevel"/>
    <w:tmpl w:val="CF3250A2"/>
    <w:lvl w:ilvl="0" w:tplc="B03EC2B8">
      <w:start w:val="1"/>
      <w:numFmt w:val="bullet"/>
      <w:lvlText w:val="•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E9FC0">
      <w:start w:val="1"/>
      <w:numFmt w:val="bullet"/>
      <w:lvlText w:val="o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074CA">
      <w:start w:val="1"/>
      <w:numFmt w:val="bullet"/>
      <w:lvlText w:val="▪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E2C8C">
      <w:start w:val="1"/>
      <w:numFmt w:val="bullet"/>
      <w:lvlText w:val="•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6A7DA">
      <w:start w:val="1"/>
      <w:numFmt w:val="bullet"/>
      <w:lvlText w:val="o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6BED6">
      <w:start w:val="1"/>
      <w:numFmt w:val="bullet"/>
      <w:lvlText w:val="▪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ED94">
      <w:start w:val="1"/>
      <w:numFmt w:val="bullet"/>
      <w:lvlText w:val="•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762C20">
      <w:start w:val="1"/>
      <w:numFmt w:val="bullet"/>
      <w:lvlText w:val="o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D2A2C0">
      <w:start w:val="1"/>
      <w:numFmt w:val="bullet"/>
      <w:lvlText w:val="▪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404352"/>
    <w:multiLevelType w:val="hybridMultilevel"/>
    <w:tmpl w:val="E1B45284"/>
    <w:lvl w:ilvl="0" w:tplc="08228504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69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3A3A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18BE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689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4D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C97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4C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6A06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310138"/>
    <w:multiLevelType w:val="hybridMultilevel"/>
    <w:tmpl w:val="7C6E2E60"/>
    <w:lvl w:ilvl="0" w:tplc="5D8C4A66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8" w15:restartNumberingAfterBreak="0">
    <w:nsid w:val="764747EF"/>
    <w:multiLevelType w:val="hybridMultilevel"/>
    <w:tmpl w:val="E57C6C8E"/>
    <w:lvl w:ilvl="0" w:tplc="04DE0F7A">
      <w:start w:val="4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4AE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27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8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4D8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2DA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036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046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A0BF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096942">
    <w:abstractNumId w:val="3"/>
  </w:num>
  <w:num w:numId="2" w16cid:durableId="349332216">
    <w:abstractNumId w:val="4"/>
  </w:num>
  <w:num w:numId="3" w16cid:durableId="665716651">
    <w:abstractNumId w:val="14"/>
  </w:num>
  <w:num w:numId="4" w16cid:durableId="261300504">
    <w:abstractNumId w:val="12"/>
  </w:num>
  <w:num w:numId="5" w16cid:durableId="1433821245">
    <w:abstractNumId w:val="16"/>
  </w:num>
  <w:num w:numId="6" w16cid:durableId="698357235">
    <w:abstractNumId w:val="8"/>
  </w:num>
  <w:num w:numId="7" w16cid:durableId="1091850290">
    <w:abstractNumId w:val="5"/>
  </w:num>
  <w:num w:numId="8" w16cid:durableId="516232232">
    <w:abstractNumId w:val="11"/>
  </w:num>
  <w:num w:numId="9" w16cid:durableId="321541917">
    <w:abstractNumId w:val="2"/>
  </w:num>
  <w:num w:numId="10" w16cid:durableId="2109041370">
    <w:abstractNumId w:val="15"/>
  </w:num>
  <w:num w:numId="11" w16cid:durableId="664478593">
    <w:abstractNumId w:val="13"/>
  </w:num>
  <w:num w:numId="12" w16cid:durableId="762454104">
    <w:abstractNumId w:val="18"/>
  </w:num>
  <w:num w:numId="13" w16cid:durableId="605381782">
    <w:abstractNumId w:val="7"/>
  </w:num>
  <w:num w:numId="14" w16cid:durableId="594705420">
    <w:abstractNumId w:val="9"/>
  </w:num>
  <w:num w:numId="15" w16cid:durableId="570651847">
    <w:abstractNumId w:val="0"/>
  </w:num>
  <w:num w:numId="16" w16cid:durableId="1565330388">
    <w:abstractNumId w:val="1"/>
  </w:num>
  <w:num w:numId="17" w16cid:durableId="199443490">
    <w:abstractNumId w:val="6"/>
  </w:num>
  <w:num w:numId="18" w16cid:durableId="679622643">
    <w:abstractNumId w:val="10"/>
  </w:num>
  <w:num w:numId="19" w16cid:durableId="1015961654">
    <w:abstractNumId w:val="9"/>
  </w:num>
  <w:num w:numId="20" w16cid:durableId="603728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9"/>
    <w:rsid w:val="00056597"/>
    <w:rsid w:val="00077B98"/>
    <w:rsid w:val="000844AB"/>
    <w:rsid w:val="00087193"/>
    <w:rsid w:val="00090AA1"/>
    <w:rsid w:val="00127D2D"/>
    <w:rsid w:val="00143B16"/>
    <w:rsid w:val="00146800"/>
    <w:rsid w:val="0016476D"/>
    <w:rsid w:val="00175102"/>
    <w:rsid w:val="001812D7"/>
    <w:rsid w:val="001D0256"/>
    <w:rsid w:val="002245C8"/>
    <w:rsid w:val="00231B92"/>
    <w:rsid w:val="002B2BF5"/>
    <w:rsid w:val="002B65FF"/>
    <w:rsid w:val="002E1FE9"/>
    <w:rsid w:val="002E505D"/>
    <w:rsid w:val="00316BB9"/>
    <w:rsid w:val="00361C15"/>
    <w:rsid w:val="00364401"/>
    <w:rsid w:val="003C367E"/>
    <w:rsid w:val="00424B6C"/>
    <w:rsid w:val="00446592"/>
    <w:rsid w:val="0045237D"/>
    <w:rsid w:val="0047065B"/>
    <w:rsid w:val="00484EBC"/>
    <w:rsid w:val="004C2775"/>
    <w:rsid w:val="004D6737"/>
    <w:rsid w:val="004E343C"/>
    <w:rsid w:val="00567F94"/>
    <w:rsid w:val="005855B0"/>
    <w:rsid w:val="0058567C"/>
    <w:rsid w:val="005F6938"/>
    <w:rsid w:val="0064126B"/>
    <w:rsid w:val="00663BC9"/>
    <w:rsid w:val="0067658B"/>
    <w:rsid w:val="00690F88"/>
    <w:rsid w:val="00710864"/>
    <w:rsid w:val="00742D20"/>
    <w:rsid w:val="007464A9"/>
    <w:rsid w:val="007570B7"/>
    <w:rsid w:val="007B751B"/>
    <w:rsid w:val="007C6CBC"/>
    <w:rsid w:val="007C7341"/>
    <w:rsid w:val="007D2A2A"/>
    <w:rsid w:val="007E5FCC"/>
    <w:rsid w:val="007F66C5"/>
    <w:rsid w:val="008579E7"/>
    <w:rsid w:val="00866E4B"/>
    <w:rsid w:val="00883C64"/>
    <w:rsid w:val="008C3DBC"/>
    <w:rsid w:val="008F0492"/>
    <w:rsid w:val="008F26AB"/>
    <w:rsid w:val="008F4529"/>
    <w:rsid w:val="009076D4"/>
    <w:rsid w:val="00914E19"/>
    <w:rsid w:val="00927871"/>
    <w:rsid w:val="009510D4"/>
    <w:rsid w:val="00954CBC"/>
    <w:rsid w:val="00955D85"/>
    <w:rsid w:val="0099125C"/>
    <w:rsid w:val="009D03D5"/>
    <w:rsid w:val="009D3446"/>
    <w:rsid w:val="009D7C2F"/>
    <w:rsid w:val="009E0FAA"/>
    <w:rsid w:val="009E2137"/>
    <w:rsid w:val="009E7294"/>
    <w:rsid w:val="00A31A30"/>
    <w:rsid w:val="00A55437"/>
    <w:rsid w:val="00A62F33"/>
    <w:rsid w:val="00A70A3B"/>
    <w:rsid w:val="00A7159E"/>
    <w:rsid w:val="00A85AD1"/>
    <w:rsid w:val="00A95D42"/>
    <w:rsid w:val="00AA6E8F"/>
    <w:rsid w:val="00B22E62"/>
    <w:rsid w:val="00B27694"/>
    <w:rsid w:val="00B34BF3"/>
    <w:rsid w:val="00B36B8C"/>
    <w:rsid w:val="00B41139"/>
    <w:rsid w:val="00B460D1"/>
    <w:rsid w:val="00B531D7"/>
    <w:rsid w:val="00B877A6"/>
    <w:rsid w:val="00BD08BA"/>
    <w:rsid w:val="00BF7F03"/>
    <w:rsid w:val="00C158EE"/>
    <w:rsid w:val="00C74B09"/>
    <w:rsid w:val="00CD7B10"/>
    <w:rsid w:val="00CF1B04"/>
    <w:rsid w:val="00D06FA4"/>
    <w:rsid w:val="00D131A3"/>
    <w:rsid w:val="00D25544"/>
    <w:rsid w:val="00D57B7C"/>
    <w:rsid w:val="00D63FBC"/>
    <w:rsid w:val="00DC1367"/>
    <w:rsid w:val="00DC238D"/>
    <w:rsid w:val="00DD0E91"/>
    <w:rsid w:val="00E63D7C"/>
    <w:rsid w:val="00E82879"/>
    <w:rsid w:val="00E93EB3"/>
    <w:rsid w:val="00EB4525"/>
    <w:rsid w:val="00EC2F9D"/>
    <w:rsid w:val="00F0363B"/>
    <w:rsid w:val="00F2618F"/>
    <w:rsid w:val="00F4288B"/>
    <w:rsid w:val="00FC0492"/>
    <w:rsid w:val="00FD372A"/>
    <w:rsid w:val="00FE1F87"/>
    <w:rsid w:val="00FE4F21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93614"/>
  <w15:docId w15:val="{A458CC1A-27CF-4F47-8007-D78EB40A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368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4"/>
      </w:numPr>
      <w:spacing w:after="113"/>
      <w:ind w:left="87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styleId="Pogrubienie">
    <w:name w:val="Strong"/>
    <w:basedOn w:val="Domylnaczcionkaakapitu"/>
    <w:uiPriority w:val="22"/>
    <w:qFormat/>
    <w:rsid w:val="009D3446"/>
    <w:rPr>
      <w:b/>
      <w:color w:val="auto"/>
    </w:rPr>
  </w:style>
  <w:style w:type="paragraph" w:styleId="NormalnyWeb">
    <w:name w:val="Normal (Web)"/>
    <w:basedOn w:val="Normalny"/>
    <w:uiPriority w:val="99"/>
    <w:unhideWhenUsed/>
    <w:rsid w:val="000844AB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64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64A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64A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0FA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65FF"/>
    <w:pPr>
      <w:suppressAutoHyphens/>
      <w:spacing w:after="0" w:line="240" w:lineRule="auto"/>
      <w:ind w:left="0" w:firstLine="0"/>
      <w:jc w:val="left"/>
    </w:pPr>
    <w:rPr>
      <w:rFonts w:cs="Trebuchet MS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B65FF"/>
    <w:rPr>
      <w:rFonts w:ascii="Times New Roman" w:eastAsia="Times New Roman" w:hAnsi="Times New Roman" w:cs="Trebuchet MS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2B65FF"/>
    <w:pPr>
      <w:suppressAutoHyphens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US"/>
      <w14:ligatures w14:val="none"/>
    </w:rPr>
  </w:style>
  <w:style w:type="character" w:customStyle="1" w:styleId="Zakotwiczenieprzypisudolnego">
    <w:name w:val="Zakotwiczenie przypisu dolnego"/>
    <w:rsid w:val="002B65FF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2B65FF"/>
  </w:style>
  <w:style w:type="paragraph" w:styleId="Nagwek">
    <w:name w:val="header"/>
    <w:basedOn w:val="Normalny"/>
    <w:link w:val="NagwekZnak"/>
    <w:uiPriority w:val="99"/>
    <w:unhideWhenUsed/>
    <w:rsid w:val="002B6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5F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F6E15-9D04-4DDF-9F54-CEA1CDF5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Krężołek, Liliana</dc:creator>
  <cp:keywords/>
  <cp:lastModifiedBy>Bąk, Magdalena</cp:lastModifiedBy>
  <cp:revision>2</cp:revision>
  <cp:lastPrinted>2025-01-10T12:23:00Z</cp:lastPrinted>
  <dcterms:created xsi:type="dcterms:W3CDTF">2026-01-23T13:03:00Z</dcterms:created>
  <dcterms:modified xsi:type="dcterms:W3CDTF">2026-01-23T13:03:00Z</dcterms:modified>
</cp:coreProperties>
</file>